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578D" w:rsidP="00CA5F78" w:rsidRDefault="005F578D" w14:paraId="795E5ED3" w14:textId="6AF431EF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May 29, </w:t>
      </w:r>
      <w:proofErr w:type="gramStart"/>
      <w:r>
        <w:rPr>
          <w:b/>
          <w:bCs/>
          <w:u w:val="single"/>
        </w:rPr>
        <w:t>2025</w:t>
      </w:r>
      <w:proofErr w:type="gramEnd"/>
      <w:r>
        <w:rPr>
          <w:b/>
          <w:bCs/>
          <w:u w:val="single"/>
        </w:rPr>
        <w:t xml:space="preserve"> 5:30 – 8:00 pm</w:t>
      </w:r>
    </w:p>
    <w:p w:rsidR="005F578D" w:rsidP="00CA5F78" w:rsidRDefault="005F578D" w14:paraId="0C134028" w14:textId="5866A58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Sheppard Mullin</w:t>
      </w:r>
    </w:p>
    <w:p w:rsidR="00856706" w:rsidP="00CA5F78" w:rsidRDefault="005F578D" w14:paraId="3EA16621" w14:textId="4E003782">
      <w:pPr>
        <w:jc w:val="center"/>
      </w:pPr>
      <w:r>
        <w:rPr>
          <w:b/>
          <w:bCs/>
          <w:u w:val="single"/>
        </w:rPr>
        <w:t xml:space="preserve">Crypto Program </w:t>
      </w:r>
      <w:r w:rsidR="00CA5F78">
        <w:rPr>
          <w:b/>
          <w:bCs/>
          <w:u w:val="single"/>
        </w:rPr>
        <w:t>Timed Agenda</w:t>
      </w:r>
    </w:p>
    <w:p w:rsidR="00CA5F78" w:rsidP="00CA5F78" w:rsidRDefault="00CA5F78" w14:paraId="5913E3B1" w14:textId="753D1761">
      <w:pPr>
        <w:numPr>
          <w:ilvl w:val="0"/>
          <w:numId w:val="25"/>
        </w:numPr>
      </w:pPr>
      <w:r w:rsidRPr="00CA5F78">
        <w:t>Intro</w:t>
      </w:r>
      <w:r>
        <w:t>duction</w:t>
      </w:r>
      <w:r w:rsidRPr="00CA5F78">
        <w:t xml:space="preserve"> – </w:t>
      </w:r>
      <w:r w:rsidRPr="00CA5F78">
        <w:rPr>
          <w:b/>
          <w:bCs/>
        </w:rPr>
        <w:t>15 min</w:t>
      </w:r>
      <w:r>
        <w:rPr>
          <w:b/>
          <w:bCs/>
        </w:rPr>
        <w:t>utes</w:t>
      </w:r>
      <w:r w:rsidR="00CA7E49">
        <w:t xml:space="preserve"> </w:t>
      </w:r>
      <w:r w:rsidR="00EB5898">
        <w:t>(6:30-6:45)</w:t>
      </w:r>
    </w:p>
    <w:p w:rsidRPr="00CA5F78" w:rsidR="00CA7E49" w:rsidP="00CA7E49" w:rsidRDefault="00CA7E49" w14:paraId="002AF8E9" w14:textId="69EC6820">
      <w:pPr>
        <w:numPr>
          <w:ilvl w:val="1"/>
          <w:numId w:val="25"/>
        </w:numPr>
      </w:pPr>
      <w:r w:rsidRPr="00CA7E49">
        <w:rPr>
          <w:b/>
          <w:bCs/>
        </w:rPr>
        <w:t xml:space="preserve">Team members: </w:t>
      </w:r>
      <w:r w:rsidRPr="00CA7E49">
        <w:t>Rishi Bhandari</w:t>
      </w:r>
      <w:r>
        <w:t xml:space="preserve">, Chris Bosch, Eugene Frenkel, Aegis </w:t>
      </w:r>
      <w:proofErr w:type="spellStart"/>
      <w:r>
        <w:t>Frumento</w:t>
      </w:r>
      <w:proofErr w:type="spellEnd"/>
      <w:r>
        <w:t xml:space="preserve">, Luciano Hamel, Jason </w:t>
      </w:r>
      <w:proofErr w:type="spellStart"/>
      <w:r>
        <w:t>Houda</w:t>
      </w:r>
      <w:proofErr w:type="spellEnd"/>
      <w:r>
        <w:t xml:space="preserve">, Andrew </w:t>
      </w:r>
      <w:proofErr w:type="spellStart"/>
      <w:r>
        <w:t>Kliewer</w:t>
      </w:r>
      <w:proofErr w:type="spellEnd"/>
      <w:r>
        <w:t xml:space="preserve">, Sofia </w:t>
      </w:r>
      <w:proofErr w:type="spellStart"/>
      <w:r>
        <w:t>Orrantia</w:t>
      </w:r>
      <w:proofErr w:type="spellEnd"/>
    </w:p>
    <w:p w:rsidRPr="00CA5F78" w:rsidR="00CA5F78" w:rsidP="00CA5F78" w:rsidRDefault="00CA5F78" w14:paraId="5E2B8971" w14:textId="6CDF0CE5">
      <w:pPr>
        <w:numPr>
          <w:ilvl w:val="0"/>
          <w:numId w:val="25"/>
        </w:numPr>
      </w:pPr>
      <w:r w:rsidRPr="00CA5F78">
        <w:t>Crypto</w:t>
      </w:r>
      <w:r>
        <w:t xml:space="preserve">currency Fraud Discussion </w:t>
      </w:r>
      <w:r w:rsidRPr="00CA5F78">
        <w:t xml:space="preserve">– </w:t>
      </w:r>
      <w:r w:rsidRPr="00CA5F78">
        <w:rPr>
          <w:b/>
          <w:bCs/>
        </w:rPr>
        <w:t>20 min</w:t>
      </w:r>
      <w:r>
        <w:rPr>
          <w:b/>
          <w:bCs/>
        </w:rPr>
        <w:t>utes</w:t>
      </w:r>
      <w:r w:rsidR="00EB5898">
        <w:rPr>
          <w:b/>
          <w:bCs/>
        </w:rPr>
        <w:t xml:space="preserve"> </w:t>
      </w:r>
      <w:r w:rsidR="00EB5898">
        <w:t>(6:45-7:05)</w:t>
      </w:r>
    </w:p>
    <w:p w:rsidRPr="00CA5F78" w:rsidR="00CA5F78" w:rsidP="00CA5F78" w:rsidRDefault="00CA5F78" w14:paraId="47448D24" w14:textId="1BBE52B9">
      <w:pPr>
        <w:numPr>
          <w:ilvl w:val="1"/>
          <w:numId w:val="25"/>
        </w:numPr>
      </w:pPr>
      <w:r w:rsidRPr="00CA5F78">
        <w:t xml:space="preserve">Discussion of types of fraud in this space </w:t>
      </w:r>
      <w:r>
        <w:t xml:space="preserve">– </w:t>
      </w:r>
      <w:r w:rsidRPr="00CA5F78">
        <w:rPr>
          <w:b/>
          <w:bCs/>
        </w:rPr>
        <w:t>10 minutes</w:t>
      </w:r>
      <w:r w:rsidR="00EB5898">
        <w:rPr>
          <w:b/>
          <w:bCs/>
        </w:rPr>
        <w:t xml:space="preserve"> </w:t>
      </w:r>
      <w:r w:rsidR="00EB5898">
        <w:t>(6:45-6:55)</w:t>
      </w:r>
    </w:p>
    <w:p w:rsidR="00CA5F78" w:rsidP="00CA5F78" w:rsidRDefault="00CA5F78" w14:paraId="2BE776CB" w14:textId="48B1B836">
      <w:pPr>
        <w:numPr>
          <w:ilvl w:val="1"/>
          <w:numId w:val="25"/>
        </w:numPr>
      </w:pPr>
      <w:r w:rsidRPr="00CA5F78">
        <w:t>Simulation with AI chatbot – Chris will discuss apparent use of AI chatbot in current crypto pig butchering case and interact with AI chatbot live on screen</w:t>
      </w:r>
      <w:r>
        <w:t xml:space="preserve"> –</w:t>
      </w:r>
      <w:r w:rsidRPr="00CA5F78">
        <w:t xml:space="preserve"> </w:t>
      </w:r>
      <w:r w:rsidRPr="00CA5F78">
        <w:rPr>
          <w:b/>
          <w:bCs/>
        </w:rPr>
        <w:t>10 minutes</w:t>
      </w:r>
      <w:r w:rsidR="00CA7E49">
        <w:t xml:space="preserve"> </w:t>
      </w:r>
      <w:r w:rsidR="00EB5898">
        <w:t>(6:55-7:05)</w:t>
      </w:r>
    </w:p>
    <w:p w:rsidRPr="00CA5F78" w:rsidR="00CA7E49" w:rsidP="00CA7E49" w:rsidRDefault="00CA7E49" w14:paraId="72A3600D" w14:textId="60A1D77D">
      <w:pPr>
        <w:numPr>
          <w:ilvl w:val="1"/>
          <w:numId w:val="25"/>
        </w:numPr>
      </w:pPr>
      <w:r w:rsidRPr="00CA7E49">
        <w:rPr>
          <w:b/>
          <w:bCs/>
        </w:rPr>
        <w:t xml:space="preserve">Team members: </w:t>
      </w:r>
      <w:r w:rsidRPr="00CA7E49">
        <w:t>Rishi Bhandari</w:t>
      </w:r>
      <w:r>
        <w:t xml:space="preserve">, Chris Bosch, Eugene Frenkel, Aegis </w:t>
      </w:r>
      <w:proofErr w:type="spellStart"/>
      <w:r>
        <w:t>Frumento</w:t>
      </w:r>
      <w:proofErr w:type="spellEnd"/>
      <w:r>
        <w:t xml:space="preserve">, Luciano Hamel, Jason </w:t>
      </w:r>
      <w:proofErr w:type="spellStart"/>
      <w:r>
        <w:t>Houda</w:t>
      </w:r>
      <w:proofErr w:type="spellEnd"/>
      <w:r>
        <w:t xml:space="preserve">, Andrew </w:t>
      </w:r>
      <w:proofErr w:type="spellStart"/>
      <w:r>
        <w:t>Kliewer</w:t>
      </w:r>
      <w:proofErr w:type="spellEnd"/>
      <w:r>
        <w:t xml:space="preserve">, Sofia </w:t>
      </w:r>
      <w:proofErr w:type="spellStart"/>
      <w:r>
        <w:t>Orrantia</w:t>
      </w:r>
      <w:proofErr w:type="spellEnd"/>
    </w:p>
    <w:p w:rsidRPr="00CA5F78" w:rsidR="00CA5F78" w:rsidP="00CA5F78" w:rsidRDefault="00CA5F78" w14:paraId="69C525FB" w14:textId="76716BA6">
      <w:pPr>
        <w:numPr>
          <w:ilvl w:val="0"/>
          <w:numId w:val="25"/>
        </w:numPr>
      </w:pPr>
      <w:r w:rsidRPr="00CA5F78">
        <w:t xml:space="preserve">Regulatory Developments – </w:t>
      </w:r>
      <w:r w:rsidR="005F578D">
        <w:rPr>
          <w:b/>
          <w:bCs/>
        </w:rPr>
        <w:t xml:space="preserve">30 </w:t>
      </w:r>
      <w:r w:rsidRPr="00CA5F78">
        <w:rPr>
          <w:b/>
          <w:bCs/>
        </w:rPr>
        <w:t>min</w:t>
      </w:r>
      <w:r>
        <w:rPr>
          <w:b/>
          <w:bCs/>
        </w:rPr>
        <w:t>utes</w:t>
      </w:r>
      <w:r w:rsidR="00EB5898">
        <w:rPr>
          <w:b/>
          <w:bCs/>
        </w:rPr>
        <w:t xml:space="preserve"> </w:t>
      </w:r>
      <w:r w:rsidR="00EB5898">
        <w:t>(7:05-7:35)</w:t>
      </w:r>
    </w:p>
    <w:p w:rsidR="00CA5F78" w:rsidP="00CA5F78" w:rsidRDefault="00CA5F78" w14:paraId="446F6513" w14:textId="6B49575B">
      <w:pPr>
        <w:numPr>
          <w:ilvl w:val="1"/>
          <w:numId w:val="25"/>
        </w:numPr>
      </w:pPr>
      <w:proofErr w:type="spellStart"/>
      <w:r>
        <w:t>NYDFS</w:t>
      </w:r>
      <w:proofErr w:type="spellEnd"/>
      <w:r>
        <w:t xml:space="preserve"> Overview – </w:t>
      </w:r>
      <w:r>
        <w:rPr>
          <w:b/>
          <w:bCs/>
        </w:rPr>
        <w:t>5 minutes</w:t>
      </w:r>
      <w:r w:rsidR="00EB5898">
        <w:rPr>
          <w:b/>
          <w:bCs/>
        </w:rPr>
        <w:t xml:space="preserve"> </w:t>
      </w:r>
      <w:r w:rsidR="00EB5898">
        <w:t>(7:05-7:10)</w:t>
      </w:r>
    </w:p>
    <w:p w:rsidR="00CA5F78" w:rsidP="00CA5F78" w:rsidRDefault="00CA5F78" w14:paraId="7200F03A" w14:textId="148349DE">
      <w:pPr>
        <w:numPr>
          <w:ilvl w:val="1"/>
          <w:numId w:val="25"/>
        </w:numPr>
      </w:pPr>
      <w:r>
        <w:t xml:space="preserve">State Updates – </w:t>
      </w:r>
      <w:r>
        <w:rPr>
          <w:b/>
          <w:bCs/>
        </w:rPr>
        <w:t xml:space="preserve">5 minutes </w:t>
      </w:r>
      <w:r w:rsidR="00EB5898">
        <w:t>(7:10-7:15)</w:t>
      </w:r>
    </w:p>
    <w:p w:rsidRPr="00CA5F78" w:rsidR="00CA5F78" w:rsidP="00CA5F78" w:rsidRDefault="00CA5F78" w14:paraId="015E5848" w14:textId="2A936C68">
      <w:pPr>
        <w:numPr>
          <w:ilvl w:val="1"/>
          <w:numId w:val="25"/>
        </w:numPr>
      </w:pPr>
      <w:r w:rsidRPr="00CA5F78">
        <w:t xml:space="preserve">GENIUS Act – </w:t>
      </w:r>
      <w:r w:rsidR="005B175B">
        <w:rPr>
          <w:b/>
          <w:bCs/>
        </w:rPr>
        <w:t>10</w:t>
      </w:r>
      <w:r w:rsidRPr="00CA5F78">
        <w:rPr>
          <w:b/>
          <w:bCs/>
        </w:rPr>
        <w:t xml:space="preserve"> min</w:t>
      </w:r>
      <w:r>
        <w:rPr>
          <w:b/>
          <w:bCs/>
        </w:rPr>
        <w:t xml:space="preserve">utes </w:t>
      </w:r>
      <w:r w:rsidR="00EB5898">
        <w:t>(7:15-7:25)</w:t>
      </w:r>
    </w:p>
    <w:p w:rsidRPr="00CA5F78" w:rsidR="00CA5F78" w:rsidP="00CA5F78" w:rsidRDefault="00CA5F78" w14:paraId="4B4EFF06" w14:textId="253E8EC7">
      <w:pPr>
        <w:numPr>
          <w:ilvl w:val="1"/>
          <w:numId w:val="25"/>
        </w:numPr>
      </w:pPr>
      <w:r w:rsidRPr="00CA5F78">
        <w:t xml:space="preserve">SEC </w:t>
      </w:r>
      <w:r>
        <w:t xml:space="preserve">Updates – </w:t>
      </w:r>
      <w:r w:rsidR="005F578D">
        <w:rPr>
          <w:b/>
          <w:bCs/>
        </w:rPr>
        <w:t>10</w:t>
      </w:r>
      <w:r>
        <w:rPr>
          <w:b/>
          <w:bCs/>
        </w:rPr>
        <w:t xml:space="preserve"> minutes </w:t>
      </w:r>
      <w:r w:rsidR="00EB5898">
        <w:t>(7:25-7:35)</w:t>
      </w:r>
    </w:p>
    <w:p w:rsidRPr="00CA5F78" w:rsidR="00CA5F78" w:rsidP="00CA5F78" w:rsidRDefault="00CA5F78" w14:paraId="309A7826" w14:textId="5332B280">
      <w:pPr>
        <w:numPr>
          <w:ilvl w:val="1"/>
          <w:numId w:val="25"/>
        </w:numPr>
      </w:pPr>
      <w:r w:rsidRPr="00CA5F78">
        <w:t xml:space="preserve">“Enforcement vacuum” – </w:t>
      </w:r>
      <w:r w:rsidRPr="00CA5F78">
        <w:rPr>
          <w:b/>
          <w:bCs/>
        </w:rPr>
        <w:t>10 min</w:t>
      </w:r>
      <w:r w:rsidRPr="005F578D">
        <w:rPr>
          <w:b/>
          <w:bCs/>
        </w:rPr>
        <w:t xml:space="preserve">utes </w:t>
      </w:r>
      <w:r w:rsidR="00EB5898">
        <w:t>(7:35-7:45)</w:t>
      </w:r>
    </w:p>
    <w:p w:rsidRPr="00CA5F78" w:rsidR="00CA5F78" w:rsidP="00CA5F78" w:rsidRDefault="00CA5F78" w14:paraId="31002405" w14:textId="77777777">
      <w:pPr>
        <w:numPr>
          <w:ilvl w:val="2"/>
          <w:numId w:val="25"/>
        </w:numPr>
      </w:pPr>
      <w:r w:rsidRPr="00CA5F78">
        <w:t xml:space="preserve">States to fill?  </w:t>
      </w:r>
    </w:p>
    <w:p w:rsidR="00CA5F78" w:rsidP="00CA5F78" w:rsidRDefault="00CA5F78" w14:paraId="6D72A1F7" w14:textId="77777777">
      <w:pPr>
        <w:numPr>
          <w:ilvl w:val="2"/>
          <w:numId w:val="25"/>
        </w:numPr>
      </w:pPr>
      <w:r w:rsidRPr="00CA5F78">
        <w:t xml:space="preserve">Discuss Oregon AG case against </w:t>
      </w:r>
      <w:proofErr w:type="gramStart"/>
      <w:r w:rsidRPr="00CA5F78">
        <w:t>Coinbase</w:t>
      </w:r>
      <w:proofErr w:type="gramEnd"/>
    </w:p>
    <w:p w:rsidRPr="00CA5F78" w:rsidR="00CA7E49" w:rsidP="00CA7E49" w:rsidRDefault="00CA7E49" w14:paraId="6CE151BC" w14:textId="15F2ADF3">
      <w:pPr>
        <w:numPr>
          <w:ilvl w:val="1"/>
          <w:numId w:val="25"/>
        </w:numPr>
      </w:pPr>
      <w:r w:rsidRPr="00CA7E49">
        <w:rPr>
          <w:b/>
          <w:bCs/>
        </w:rPr>
        <w:t xml:space="preserve">Team members: </w:t>
      </w:r>
      <w:r w:rsidRPr="00CA7E49">
        <w:t>Rishi Bhandari</w:t>
      </w:r>
      <w:r>
        <w:t xml:space="preserve">, Chris Bosch, Eugene Frenkel, Aegis </w:t>
      </w:r>
      <w:proofErr w:type="spellStart"/>
      <w:r>
        <w:t>Frumento</w:t>
      </w:r>
      <w:proofErr w:type="spellEnd"/>
      <w:r>
        <w:t xml:space="preserve">, Luciano Hamel, Jason </w:t>
      </w:r>
      <w:proofErr w:type="spellStart"/>
      <w:r>
        <w:t>Houda</w:t>
      </w:r>
      <w:proofErr w:type="spellEnd"/>
      <w:r>
        <w:t xml:space="preserve">, Andrew </w:t>
      </w:r>
      <w:proofErr w:type="spellStart"/>
      <w:r>
        <w:t>Kliewer</w:t>
      </w:r>
      <w:proofErr w:type="spellEnd"/>
      <w:r>
        <w:t xml:space="preserve">, Sofia </w:t>
      </w:r>
      <w:proofErr w:type="spellStart"/>
      <w:r>
        <w:t>Orrantia</w:t>
      </w:r>
      <w:proofErr w:type="spellEnd"/>
    </w:p>
    <w:p w:rsidR="00CA5F78" w:rsidP="00CA5F78" w:rsidRDefault="00CA5F78" w14:paraId="472E69FF" w14:textId="05D9A794">
      <w:pPr>
        <w:numPr>
          <w:ilvl w:val="0"/>
          <w:numId w:val="25"/>
        </w:numPr>
      </w:pPr>
      <w:r w:rsidRPr="00CA5F78">
        <w:t>Closing remark</w:t>
      </w:r>
      <w:r w:rsidR="00CA7E49">
        <w:t>s</w:t>
      </w:r>
      <w:r w:rsidRPr="00CA5F78">
        <w:t xml:space="preserve"> - </w:t>
      </w:r>
      <w:r w:rsidRPr="00CA5F78">
        <w:rPr>
          <w:b/>
          <w:bCs/>
        </w:rPr>
        <w:t>5 min</w:t>
      </w:r>
      <w:r w:rsidR="005F578D">
        <w:rPr>
          <w:b/>
          <w:bCs/>
        </w:rPr>
        <w:t>utes</w:t>
      </w:r>
      <w:r w:rsidR="00EB5898">
        <w:rPr>
          <w:b/>
          <w:bCs/>
        </w:rPr>
        <w:t xml:space="preserve"> </w:t>
      </w:r>
      <w:r w:rsidR="00EB5898">
        <w:t>(7:45-7:50)</w:t>
      </w:r>
    </w:p>
    <w:p w:rsidRPr="00CA5F78" w:rsidR="00CA7E49" w:rsidP="00CA7E49" w:rsidRDefault="00CA7E49" w14:paraId="54621CB5" w14:textId="5693E9A2">
      <w:pPr>
        <w:numPr>
          <w:ilvl w:val="1"/>
          <w:numId w:val="25"/>
        </w:numPr>
      </w:pPr>
      <w:r w:rsidRPr="00CA7E49">
        <w:rPr>
          <w:b/>
          <w:bCs/>
        </w:rPr>
        <w:t xml:space="preserve">Team members: </w:t>
      </w:r>
      <w:r w:rsidRPr="00CA7E49">
        <w:t>Rishi Bhandari</w:t>
      </w:r>
      <w:r>
        <w:t xml:space="preserve">, Chris Bosch, Eugene Frenkel, Aegis </w:t>
      </w:r>
      <w:proofErr w:type="spellStart"/>
      <w:r>
        <w:t>Frumento</w:t>
      </w:r>
      <w:proofErr w:type="spellEnd"/>
      <w:r>
        <w:t xml:space="preserve">, Luciano Hamel, Jason </w:t>
      </w:r>
      <w:proofErr w:type="spellStart"/>
      <w:r>
        <w:t>Houda</w:t>
      </w:r>
      <w:proofErr w:type="spellEnd"/>
      <w:r>
        <w:t xml:space="preserve">, Andrew </w:t>
      </w:r>
      <w:proofErr w:type="spellStart"/>
      <w:r>
        <w:t>Kliewer</w:t>
      </w:r>
      <w:proofErr w:type="spellEnd"/>
      <w:r>
        <w:t xml:space="preserve">, Sofia </w:t>
      </w:r>
      <w:proofErr w:type="spellStart"/>
      <w:r>
        <w:t>Orrantia</w:t>
      </w:r>
      <w:proofErr w:type="spellEnd"/>
    </w:p>
    <w:p w:rsidR="00CA5F78" w:rsidP="00CA5F78" w:rsidRDefault="00CA5F78" w14:paraId="5AA53E6E" w14:textId="2E071AE3">
      <w:pPr>
        <w:numPr>
          <w:ilvl w:val="0"/>
          <w:numId w:val="25"/>
        </w:numPr>
      </w:pPr>
      <w:r w:rsidRPr="00CA5F78">
        <w:t xml:space="preserve">Q&amp;A - </w:t>
      </w:r>
      <w:r w:rsidRPr="00CA5F78">
        <w:rPr>
          <w:b/>
          <w:bCs/>
        </w:rPr>
        <w:t>1</w:t>
      </w:r>
      <w:r w:rsidR="00FD14EC">
        <w:rPr>
          <w:b/>
          <w:bCs/>
        </w:rPr>
        <w:t>0</w:t>
      </w:r>
      <w:r w:rsidRPr="00CA5F78">
        <w:rPr>
          <w:b/>
          <w:bCs/>
        </w:rPr>
        <w:t xml:space="preserve"> mins</w:t>
      </w:r>
      <w:r w:rsidR="00EB5898">
        <w:rPr>
          <w:b/>
          <w:bCs/>
        </w:rPr>
        <w:t xml:space="preserve"> </w:t>
      </w:r>
      <w:r w:rsidR="00EB5898">
        <w:t>(7:50-8:00)</w:t>
      </w:r>
    </w:p>
    <w:p w:rsidRPr="00CA5F78" w:rsidR="00CA7E49" w:rsidP="00CA7E49" w:rsidRDefault="00CA7E49" w14:paraId="7FBB9B43" w14:textId="746BEB01">
      <w:pPr>
        <w:numPr>
          <w:ilvl w:val="1"/>
          <w:numId w:val="25"/>
        </w:numPr>
      </w:pPr>
      <w:r w:rsidRPr="00CA7E49">
        <w:rPr>
          <w:b/>
          <w:bCs/>
        </w:rPr>
        <w:t xml:space="preserve">Team members: </w:t>
      </w:r>
      <w:r w:rsidRPr="00CA7E49">
        <w:t>Rishi Bhandari</w:t>
      </w:r>
      <w:r>
        <w:t xml:space="preserve">, Chris Bosch, Eugene Frenkel, Aegis </w:t>
      </w:r>
      <w:proofErr w:type="spellStart"/>
      <w:r>
        <w:t>Frumento</w:t>
      </w:r>
      <w:proofErr w:type="spellEnd"/>
      <w:r>
        <w:t xml:space="preserve">, Luciano Hamel, Jason </w:t>
      </w:r>
      <w:proofErr w:type="spellStart"/>
      <w:r>
        <w:t>Houda</w:t>
      </w:r>
      <w:proofErr w:type="spellEnd"/>
      <w:r>
        <w:t xml:space="preserve">, Andrew </w:t>
      </w:r>
      <w:proofErr w:type="spellStart"/>
      <w:r>
        <w:t>Kliewer</w:t>
      </w:r>
      <w:proofErr w:type="spellEnd"/>
      <w:r>
        <w:t xml:space="preserve">, Sofia </w:t>
      </w:r>
      <w:proofErr w:type="spellStart"/>
      <w:r>
        <w:t>Orrantia</w:t>
      </w:r>
      <w:proofErr w:type="spellEnd"/>
    </w:p>
    <w:p w:rsidRPr="00CA5F78" w:rsidR="00CA5F78" w:rsidP="00CA5F78" w:rsidRDefault="00CA5F78" w14:paraId="605C2A78" w14:textId="77777777"/>
    <w:sectPr w:rsidRPr="00CA5F78" w:rsidR="00CA5F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42314"/>
    <w:multiLevelType w:val="multilevel"/>
    <w:tmpl w:val="02D6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3141FC"/>
    <w:multiLevelType w:val="multilevel"/>
    <w:tmpl w:val="2E5E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646C0A"/>
    <w:multiLevelType w:val="multilevel"/>
    <w:tmpl w:val="27E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112282"/>
    <w:multiLevelType w:val="multilevel"/>
    <w:tmpl w:val="3A3C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7103EE"/>
    <w:multiLevelType w:val="multilevel"/>
    <w:tmpl w:val="D252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57523"/>
    <w:multiLevelType w:val="multilevel"/>
    <w:tmpl w:val="1828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33804"/>
    <w:multiLevelType w:val="multilevel"/>
    <w:tmpl w:val="6B98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716482"/>
    <w:multiLevelType w:val="multilevel"/>
    <w:tmpl w:val="57A6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E6690B"/>
    <w:multiLevelType w:val="hybridMultilevel"/>
    <w:tmpl w:val="0B7E3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0727"/>
    <w:multiLevelType w:val="multilevel"/>
    <w:tmpl w:val="3FF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0B46EB"/>
    <w:multiLevelType w:val="multilevel"/>
    <w:tmpl w:val="E7321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1C52E04"/>
    <w:multiLevelType w:val="multilevel"/>
    <w:tmpl w:val="02C8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303386"/>
    <w:multiLevelType w:val="multilevel"/>
    <w:tmpl w:val="97FC3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076BF3"/>
    <w:multiLevelType w:val="multilevel"/>
    <w:tmpl w:val="0F30E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DB777E"/>
    <w:multiLevelType w:val="multilevel"/>
    <w:tmpl w:val="0058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CD10998"/>
    <w:multiLevelType w:val="multilevel"/>
    <w:tmpl w:val="81EE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15B2351"/>
    <w:multiLevelType w:val="multilevel"/>
    <w:tmpl w:val="3760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AC200F"/>
    <w:multiLevelType w:val="multilevel"/>
    <w:tmpl w:val="1024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EA0FF0"/>
    <w:multiLevelType w:val="multilevel"/>
    <w:tmpl w:val="1E68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643124"/>
    <w:multiLevelType w:val="multilevel"/>
    <w:tmpl w:val="B8C6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660123C"/>
    <w:multiLevelType w:val="multilevel"/>
    <w:tmpl w:val="8DD2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093917"/>
    <w:multiLevelType w:val="multilevel"/>
    <w:tmpl w:val="F0A2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D96A2A"/>
    <w:multiLevelType w:val="multilevel"/>
    <w:tmpl w:val="37FAC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671E6D"/>
    <w:multiLevelType w:val="multilevel"/>
    <w:tmpl w:val="DF7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F3F7595"/>
    <w:multiLevelType w:val="multilevel"/>
    <w:tmpl w:val="5722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7385817">
    <w:abstractNumId w:val="6"/>
  </w:num>
  <w:num w:numId="2" w16cid:durableId="1567646737">
    <w:abstractNumId w:val="2"/>
  </w:num>
  <w:num w:numId="3" w16cid:durableId="1385713943">
    <w:abstractNumId w:val="3"/>
  </w:num>
  <w:num w:numId="4" w16cid:durableId="406072455">
    <w:abstractNumId w:val="4"/>
  </w:num>
  <w:num w:numId="5" w16cid:durableId="1835102323">
    <w:abstractNumId w:val="18"/>
  </w:num>
  <w:num w:numId="6" w16cid:durableId="2000768104">
    <w:abstractNumId w:val="7"/>
  </w:num>
  <w:num w:numId="7" w16cid:durableId="725959580">
    <w:abstractNumId w:val="23"/>
  </w:num>
  <w:num w:numId="8" w16cid:durableId="1147672585">
    <w:abstractNumId w:val="0"/>
  </w:num>
  <w:num w:numId="9" w16cid:durableId="2110419697">
    <w:abstractNumId w:val="14"/>
  </w:num>
  <w:num w:numId="10" w16cid:durableId="646665610">
    <w:abstractNumId w:val="13"/>
  </w:num>
  <w:num w:numId="11" w16cid:durableId="111216055">
    <w:abstractNumId w:val="12"/>
  </w:num>
  <w:num w:numId="12" w16cid:durableId="1764373207">
    <w:abstractNumId w:val="20"/>
  </w:num>
  <w:num w:numId="13" w16cid:durableId="467213503">
    <w:abstractNumId w:val="9"/>
  </w:num>
  <w:num w:numId="14" w16cid:durableId="239213338">
    <w:abstractNumId w:val="21"/>
  </w:num>
  <w:num w:numId="15" w16cid:durableId="1759712862">
    <w:abstractNumId w:val="19"/>
  </w:num>
  <w:num w:numId="16" w16cid:durableId="925773806">
    <w:abstractNumId w:val="11"/>
  </w:num>
  <w:num w:numId="17" w16cid:durableId="352806674">
    <w:abstractNumId w:val="1"/>
  </w:num>
  <w:num w:numId="18" w16cid:durableId="1259362652">
    <w:abstractNumId w:val="15"/>
  </w:num>
  <w:num w:numId="19" w16cid:durableId="1418751196">
    <w:abstractNumId w:val="17"/>
  </w:num>
  <w:num w:numId="20" w16cid:durableId="1984460675">
    <w:abstractNumId w:val="22"/>
  </w:num>
  <w:num w:numId="21" w16cid:durableId="555703088">
    <w:abstractNumId w:val="5"/>
  </w:num>
  <w:num w:numId="22" w16cid:durableId="628777689">
    <w:abstractNumId w:val="24"/>
  </w:num>
  <w:num w:numId="23" w16cid:durableId="1458643181">
    <w:abstractNumId w:val="16"/>
  </w:num>
  <w:num w:numId="24" w16cid:durableId="2113234123">
    <w:abstractNumId w:val="10"/>
  </w:num>
  <w:num w:numId="25" w16cid:durableId="555556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F78"/>
    <w:rsid w:val="00044F9E"/>
    <w:rsid w:val="001275FC"/>
    <w:rsid w:val="00275384"/>
    <w:rsid w:val="005B175B"/>
    <w:rsid w:val="005F578D"/>
    <w:rsid w:val="00856706"/>
    <w:rsid w:val="00BB7CA1"/>
    <w:rsid w:val="00CA5F78"/>
    <w:rsid w:val="00CA7E49"/>
    <w:rsid w:val="00EB5898"/>
    <w:rsid w:val="00FD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14617"/>
  <w15:chartTrackingRefBased/>
  <w15:docId w15:val="{E4CBCE6F-FC9B-450E-AE7F-01094CCF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Theme="minorHAnsi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5F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5F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F78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5F78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5F78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5F78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5F78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5F78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F78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A5F78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A5F7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A5F78"/>
    <w:rPr>
      <w:rFonts w:asciiTheme="minorHAnsi" w:hAnsiTheme="minorHAnsi"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A5F78"/>
    <w:rPr>
      <w:rFonts w:asciiTheme="minorHAnsi" w:hAnsiTheme="minorHAnsi"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A5F78"/>
    <w:rPr>
      <w:rFonts w:asciiTheme="minorHAnsi" w:hAnsiTheme="minorHAnsi"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A5F78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A5F78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A5F78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A5F78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5F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A5F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5F78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A5F78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5F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A5F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5F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5F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5F78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A5F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5F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8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1900-01-01T07:00:00.0000000Z</dcterms:created>
  <dcterms:modified xsi:type="dcterms:W3CDTF">1900-01-01T07:00:00.0000000Z</dcterms:modified>
</coreProperties>
</file>